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36AE" w14:textId="77777777" w:rsidR="00F251BB" w:rsidRPr="00C9650F" w:rsidRDefault="00F251BB" w:rsidP="009A4F78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St Raphael’s Hospice</w:t>
      </w: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C90803F" w14:textId="736FB31E" w:rsidR="00F251BB" w:rsidRPr="00C9650F" w:rsidRDefault="00EF7D67" w:rsidP="009A4F78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Strategy </w:t>
      </w:r>
      <w:r w:rsidR="00F251BB"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Meeting of the Board of Trustees </w:t>
      </w:r>
    </w:p>
    <w:p w14:paraId="2E94CC0A" w14:textId="0EB001CC" w:rsidR="00F251BB" w:rsidRPr="00C9650F" w:rsidRDefault="393B46FF" w:rsidP="009A4F78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To be held at 1</w:t>
      </w:r>
      <w:r w:rsidR="00A9641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4:15</w:t>
      </w:r>
      <w:r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on Wednesday </w:t>
      </w:r>
      <w:r w:rsidR="00EF7D67"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18</w:t>
      </w:r>
      <w:r w:rsidR="00EF7D67"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="00EF7D67"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March </w:t>
      </w:r>
      <w:r w:rsidR="1A05644B" w:rsidRPr="00A9641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2026</w:t>
      </w:r>
      <w:r w:rsidRPr="00A9641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</w:t>
      </w:r>
      <w:r w:rsidR="00A96415" w:rsidRPr="00A96415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(preceded by Members’ meeting)</w:t>
      </w:r>
    </w:p>
    <w:p w14:paraId="1D646105" w14:textId="77777777" w:rsidR="00F251BB" w:rsidRPr="00C9650F" w:rsidRDefault="00F251BB" w:rsidP="009A4F78">
      <w:pPr>
        <w:spacing w:after="120" w:line="240" w:lineRule="auto"/>
        <w:jc w:val="center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at St Raphael’s Hospice</w:t>
      </w: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2EEAB7F0" w14:textId="77777777" w:rsidR="00F251BB" w:rsidRPr="00C9650F" w:rsidRDefault="00F251BB" w:rsidP="00F251BB">
      <w:pPr>
        <w:spacing w:after="0" w:line="240" w:lineRule="auto"/>
        <w:ind w:left="840" w:hanging="84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tbl>
      <w:tblPr>
        <w:tblW w:w="9086" w:type="dxa"/>
        <w:tblInd w:w="-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542"/>
        <w:gridCol w:w="1038"/>
        <w:gridCol w:w="1706"/>
        <w:gridCol w:w="1248"/>
        <w:gridCol w:w="1663"/>
        <w:gridCol w:w="184"/>
      </w:tblGrid>
      <w:tr w:rsidR="00F251BB" w:rsidRPr="00C9650F" w14:paraId="35D51870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9F31B9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Trustees: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F43879B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B639D3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251BB" w:rsidRPr="00C9650F" w14:paraId="50DFBDE0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1750C9" w14:textId="51F46FA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Norman McWhinney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(NM</w:t>
            </w:r>
            <w:r w:rsidR="39CC16A7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– </w:t>
            </w:r>
            <w:r w:rsidRPr="6A9E744C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Chair</w:t>
            </w:r>
            <w:r w:rsidR="39CC16A7" w:rsidRPr="6A9E744C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 - apologies</w:t>
            </w:r>
            <w:r w:rsidRPr="6A9E744C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30F87" w14:textId="071FE068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Alan Cogbill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(AC -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Vice-Chair</w:t>
            </w:r>
            <w:r w:rsidR="00A707BB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 / Acting Chair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6F78616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Steve Chambers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(SC) </w:t>
            </w:r>
          </w:p>
        </w:tc>
      </w:tr>
      <w:tr w:rsidR="00F251BB" w:rsidRPr="00C9650F" w14:paraId="7C547379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8429F2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Carrie Chill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(CC)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49EE27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Grahame Darnell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(GD)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641FB5A" w14:textId="172C086B" w:rsidR="00F251BB" w:rsidRPr="00C9650F" w:rsidRDefault="00EF7D67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Bernard Marley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(BM) </w:t>
            </w:r>
          </w:p>
        </w:tc>
      </w:tr>
      <w:tr w:rsidR="00F251BB" w:rsidRPr="00C9650F" w14:paraId="218B1C83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DEE99C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Paul Holmes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(PH)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B4DADD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Manjit Lall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(ML)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3D3E48" w14:textId="4A5AC45D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251BB" w:rsidRPr="00C9650F" w14:paraId="7F22A254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D18496" w14:textId="2EC774B6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0D854C5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38E128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251BB" w:rsidRPr="00C9650F" w14:paraId="02044EDC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BA78CF" w14:textId="77777777" w:rsidR="00F251BB" w:rsidRPr="00C9650F" w:rsidRDefault="00F251BB" w:rsidP="00E12E0C">
            <w:pPr>
              <w:spacing w:after="80" w:line="240" w:lineRule="auto"/>
              <w:ind w:left="840" w:hanging="84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In attendance: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2B986A1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6E717B" w14:textId="77777777" w:rsidR="00F251BB" w:rsidRPr="00C9650F" w:rsidRDefault="00F251BB" w:rsidP="00990CBF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F251BB" w:rsidRPr="00C9650F" w14:paraId="3212D1CE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5209DC" w14:textId="428C68F0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Nick Stevens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(NS)</w:t>
            </w: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</w:t>
            </w:r>
            <w:r w:rsidR="00EF7D67"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Finance</w:t>
            </w:r>
            <w:r w:rsidR="0063056E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 Consultant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851491E" w14:textId="09EBDE01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Rebecca Trower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(RT)</w:t>
            </w: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(CEO)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6EC89C" w14:textId="6C4F7393" w:rsidR="00F251BB" w:rsidRPr="00C9650F" w:rsidRDefault="00EF7D67" w:rsidP="00EF7D67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Gordon Craig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(GC)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(Interim Director of Fundraising and Comms)</w:t>
            </w:r>
          </w:p>
        </w:tc>
      </w:tr>
      <w:tr w:rsidR="00F251BB" w:rsidRPr="00C9650F" w14:paraId="233B8D4D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B37B6" w14:textId="69BB1EE6" w:rsidR="00F251BB" w:rsidRPr="00C9650F" w:rsidRDefault="393B46FF" w:rsidP="31BCE338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  <w:r w:rsidR="3A74264A" w:rsidRPr="00C9650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  <w:t xml:space="preserve">Natalie Page </w:t>
            </w:r>
            <w:r w:rsidR="3A74264A" w:rsidRPr="00C965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(NP) </w:t>
            </w:r>
            <w:r w:rsidR="3A74264A" w:rsidRPr="00C9650F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en-GB"/>
              </w:rPr>
              <w:t>(Head of People Services)</w:t>
            </w:r>
            <w:r w:rsidR="3A74264A" w:rsidRPr="00C9650F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 </w:t>
            </w:r>
          </w:p>
          <w:p w14:paraId="1749DF1D" w14:textId="7B2B5004" w:rsidR="00F251BB" w:rsidRPr="00C9650F" w:rsidRDefault="00F251BB" w:rsidP="31BCE338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0122F2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John Groom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(JG)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(Director of IT &amp; Estates)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2EA6555D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E259425" w14:textId="2373AF0C" w:rsidR="00F251BB" w:rsidRPr="00C9650F" w:rsidRDefault="00A707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Sara Jane Harris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(SJH)</w:t>
            </w: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(Commercial Director</w:t>
            </w:r>
            <w:r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 - apologies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)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2B13498" w14:textId="77777777" w:rsidR="00F251BB" w:rsidRPr="00C9650F" w:rsidRDefault="00F251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251BB" w:rsidRPr="00C9650F" w14:paraId="40F18389" w14:textId="77777777" w:rsidTr="00A707BB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A893E5" w14:textId="38C2D4A8" w:rsidR="00F251BB" w:rsidRPr="00C9650F" w:rsidRDefault="00A707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707BB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Gaby Tamura-Rose </w:t>
            </w:r>
            <w:r w:rsidRPr="00A707BB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(GT-R) (Consultant)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E989F" w14:textId="26347F0F" w:rsidR="00F251BB" w:rsidRPr="00C9650F" w:rsidRDefault="00A707BB" w:rsidP="00E12E0C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Karen Monaghan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(KM) </w:t>
            </w:r>
            <w:r w:rsidRPr="00C9650F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(Governance)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0720332" w14:textId="5FE9C4EC" w:rsidR="00F251BB" w:rsidRPr="00C9650F" w:rsidRDefault="00F251BB" w:rsidP="00990CBF">
            <w:pPr>
              <w:spacing w:after="8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4A3A22A" w:rsidRPr="00C9650F" w14:paraId="406FEB62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BF61DC" w14:textId="22AFBDD7" w:rsidR="04A3A22A" w:rsidRPr="00C9650F" w:rsidRDefault="04A3A22A" w:rsidP="04A3A22A">
            <w:pPr>
              <w:spacing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AEE7F4B" w14:textId="61B884CD" w:rsidR="04A3A22A" w:rsidRPr="00C9650F" w:rsidRDefault="04A3A22A" w:rsidP="04A3A22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FA47C4" w14:textId="44910889" w:rsidR="04A3A22A" w:rsidRPr="00C9650F" w:rsidRDefault="04A3A22A" w:rsidP="04A3A22A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F251BB" w:rsidRPr="00C9650F" w14:paraId="5D08EA21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DF2D72" w14:textId="6ACF8718" w:rsidR="00F251BB" w:rsidRPr="00C9650F" w:rsidRDefault="00F251BB" w:rsidP="00F251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DF4CE6" w14:textId="77777777" w:rsidR="00F251BB" w:rsidRPr="00C9650F" w:rsidRDefault="00F251BB" w:rsidP="00F251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95EF44" w14:textId="77777777" w:rsidR="00F251BB" w:rsidRPr="00C9650F" w:rsidRDefault="00F251BB" w:rsidP="00F251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251BB" w:rsidRPr="00C9650F" w14:paraId="7E21702B" w14:textId="77777777" w:rsidTr="6A9E744C">
        <w:trPr>
          <w:gridAfter w:val="1"/>
          <w:wAfter w:w="184" w:type="dxa"/>
          <w:trHeight w:val="300"/>
        </w:trPr>
        <w:tc>
          <w:tcPr>
            <w:tcW w:w="32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0AD971" w14:textId="570D3AEC" w:rsidR="00F251BB" w:rsidRPr="00C9650F" w:rsidRDefault="00F251BB" w:rsidP="04A3A22A">
            <w:pPr>
              <w:spacing w:after="0" w:line="240" w:lineRule="auto"/>
              <w:textAlignment w:val="baseline"/>
              <w:rPr>
                <w:rFonts w:ascii="Arial" w:eastAsia="Arial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449BA4" w14:textId="77777777" w:rsidR="00F251BB" w:rsidRPr="00C9650F" w:rsidRDefault="00F251BB" w:rsidP="00F251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13C961" w14:textId="77777777" w:rsidR="00F251BB" w:rsidRPr="00C9650F" w:rsidRDefault="00F251BB" w:rsidP="00F251B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251BB" w:rsidRPr="00C9650F" w14:paraId="7EA7D4D9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86B4EC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Item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580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D779A3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F6202A9" w14:textId="53465E4A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Purpose 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0CD9D4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Lead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1E0D48A0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Timing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F251BB" w:rsidRPr="00C9650F" w14:paraId="49F682BD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D87EA" w14:textId="77777777" w:rsidR="00F251BB" w:rsidRPr="00C9650F" w:rsidRDefault="00F251BB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-- 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74DC268" w14:textId="77777777" w:rsidR="00F251BB" w:rsidRDefault="00EF7D67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Farewell Lunch to Sr V, Sr K and Ed Cook.</w:t>
            </w:r>
          </w:p>
          <w:p w14:paraId="4173D1E2" w14:textId="52099A22" w:rsidR="006E4D2A" w:rsidRPr="006E4D2A" w:rsidRDefault="006E4D2A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 xml:space="preserve">To include a short presentation on the St Raphael’s Golf Day, prior to the start of the meeting. 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479595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 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8FCAC6" w14:textId="77777777" w:rsidR="00F251BB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 </w:t>
            </w:r>
          </w:p>
          <w:p w14:paraId="6998B445" w14:textId="77777777" w:rsidR="00AE3520" w:rsidRDefault="00AE352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3C423DBC" w14:textId="57BE8058" w:rsidR="00AE3520" w:rsidRPr="00C9650F" w:rsidRDefault="00AE352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DM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9F7BB36" w14:textId="77777777" w:rsidR="00F251BB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EF7D67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2.</w:t>
            </w:r>
            <w:r w:rsidR="001B733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00EF7D67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0054338C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-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13.</w:t>
            </w:r>
            <w:r w:rsidR="00AE352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00</w:t>
            </w:r>
          </w:p>
          <w:p w14:paraId="7BF6AFD4" w14:textId="77777777" w:rsidR="00AE3520" w:rsidRDefault="00AE352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4472F82" w14:textId="488F50AB" w:rsidR="00AE3520" w:rsidRPr="00C9650F" w:rsidRDefault="00AE352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13.00 – 13.15</w:t>
            </w:r>
          </w:p>
        </w:tc>
      </w:tr>
      <w:tr w:rsidR="007A3F72" w:rsidRPr="00C9650F" w14:paraId="3951916F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9642DF3" w14:textId="47507A09" w:rsidR="007A3F72" w:rsidRPr="00C9650F" w:rsidRDefault="007A3F72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1.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DBE67A" w14:textId="77777777" w:rsidR="007A3F72" w:rsidRPr="006E4D2A" w:rsidRDefault="007A3F72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4D2A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Members Meeting</w:t>
            </w:r>
          </w:p>
          <w:p w14:paraId="1343A91C" w14:textId="18259D77" w:rsidR="007A3F72" w:rsidRPr="00C9650F" w:rsidRDefault="007A3F72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E4D2A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See separate agenda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BB44F4" w14:textId="0A1EAE36" w:rsidR="007A3F72" w:rsidRPr="00C9650F" w:rsidRDefault="007A3F72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511DCF" w14:textId="35EFF041" w:rsidR="007A3F72" w:rsidRPr="00C9650F" w:rsidRDefault="007A3F72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Chair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6EF14784" w14:textId="07D2D78D" w:rsidR="007A3F72" w:rsidRPr="00C9650F" w:rsidRDefault="00C802D7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13.15 – 14.15</w:t>
            </w:r>
          </w:p>
        </w:tc>
      </w:tr>
      <w:tr w:rsidR="00F251BB" w:rsidRPr="00C9650F" w14:paraId="5F2418C3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10277D0" w14:textId="2102F932" w:rsidR="00F251BB" w:rsidRPr="00C9650F" w:rsidRDefault="007A3F72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2. 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6BB104D" w14:textId="77777777" w:rsidR="00F251BB" w:rsidRPr="00C9650F" w:rsidRDefault="00F251BB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Welcome and apologies for absence 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6D141D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 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A99AF2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Chair 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05A9D384" w14:textId="1511246B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C802D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4.15</w:t>
            </w:r>
            <w:r w:rsidR="0054338C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6E4D2A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="0054338C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6E4D2A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  <w:r w:rsidR="00C802D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F251BB" w:rsidRPr="00C9650F" w14:paraId="168BF7FE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D6E3D1" w14:textId="5380C651" w:rsidR="00F251BB" w:rsidRPr="00C9650F" w:rsidRDefault="006E4D2A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3</w:t>
            </w:r>
            <w:r w:rsidR="00F251BB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. 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E9FE085" w14:textId="49983B52" w:rsidR="00F251BB" w:rsidRPr="00C9650F" w:rsidRDefault="00F251BB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Declarations of interest </w:t>
            </w:r>
          </w:p>
          <w:p w14:paraId="64526B26" w14:textId="47063AB9" w:rsidR="00F251BB" w:rsidRPr="00C9650F" w:rsidRDefault="22015309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6A9E74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Renewal of Cha</w:t>
            </w:r>
            <w:r w:rsidR="00A028A3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</w:t>
            </w:r>
            <w:r w:rsidRPr="6A9E74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r and Vice Chair terms of office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E5792E" w14:textId="77777777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 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285836" w14:textId="142296D5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Chair 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1FCD0029" w14:textId="5AFFDF29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C802D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4.20</w:t>
            </w:r>
            <w:r w:rsidR="0054338C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C802D7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="0054338C"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6A9E74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  <w:r w:rsidR="00C802D7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4.25</w:t>
            </w:r>
          </w:p>
        </w:tc>
      </w:tr>
      <w:tr w:rsidR="00F251BB" w:rsidRPr="00C9650F" w14:paraId="00D81AB5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2B58F9C" w14:textId="67A672B1" w:rsidR="00F251BB" w:rsidRPr="00C9650F" w:rsidRDefault="006E4D2A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32052" w14:textId="3D19ED35" w:rsidR="00F251BB" w:rsidRPr="00C9650F" w:rsidRDefault="00EF7D67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Minutes of the Board meeting held on 28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January 2026 and actions arising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0BE306" w14:textId="79AD3707" w:rsidR="00F251BB" w:rsidRPr="00C9650F" w:rsidRDefault="00F251BB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132F9" w14:textId="693F50F8" w:rsidR="00F251BB" w:rsidRPr="00C9650F" w:rsidRDefault="00EF7D67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Chair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7DD5378" w14:textId="24D342A9" w:rsidR="00F251BB" w:rsidRPr="00C9650F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</w:t>
            </w:r>
            <w:r w:rsidR="00AE352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4.25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AE352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AE352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14.30</w:t>
            </w:r>
          </w:p>
        </w:tc>
      </w:tr>
      <w:tr w:rsidR="0054338C" w:rsidRPr="00C9650F" w14:paraId="1BC19283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3880CDE" w14:textId="51FE138A" w:rsidR="0054338C" w:rsidRPr="00C9650F" w:rsidRDefault="006E4D2A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5.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F77862" w14:textId="77777777" w:rsidR="00F3026D" w:rsidRPr="00C9650F" w:rsidRDefault="00F3026D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Strategic Priorities:</w:t>
            </w:r>
          </w:p>
          <w:p w14:paraId="4E32066D" w14:textId="0A930763" w:rsidR="00EF66C2" w:rsidRPr="00234735" w:rsidRDefault="00234735" w:rsidP="00234735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SR</w:t>
            </w:r>
            <w:r w:rsidR="00CA336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Strategy and Management Plan</w:t>
            </w:r>
          </w:p>
          <w:p w14:paraId="55628B7F" w14:textId="53390999" w:rsidR="0054338C" w:rsidRPr="00EF66C2" w:rsidRDefault="00F3026D" w:rsidP="00EF66C2">
            <w:pPr>
              <w:pStyle w:val="ListParagraph"/>
              <w:numPr>
                <w:ilvl w:val="0"/>
                <w:numId w:val="22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F66C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Impact of </w:t>
            </w:r>
            <w:proofErr w:type="spellStart"/>
            <w:r w:rsidRPr="00EF66C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DoC</w:t>
            </w:r>
            <w:proofErr w:type="spellEnd"/>
            <w:r w:rsidRPr="00EF66C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Legacy funding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8E61BA" w14:textId="2CE7FFCD" w:rsidR="0054338C" w:rsidRPr="00C9650F" w:rsidRDefault="00F3026D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Discussion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507F6F" w14:textId="77777777" w:rsidR="00F3026D" w:rsidRDefault="00F3026D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RT/</w:t>
            </w:r>
          </w:p>
          <w:p w14:paraId="3147E733" w14:textId="5F07FBB7" w:rsidR="0054338C" w:rsidRPr="00C9650F" w:rsidRDefault="00F3026D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Executive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2E7D6612" w14:textId="40AC86F6" w:rsidR="0054338C" w:rsidRPr="00C9650F" w:rsidRDefault="00AE352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14.30 </w:t>
            </w:r>
            <w:r w:rsidR="00F3026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–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F3026D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15.10</w:t>
            </w:r>
          </w:p>
        </w:tc>
      </w:tr>
      <w:tr w:rsidR="00F3026D" w:rsidRPr="00C9650F" w14:paraId="74F5B13E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1116CB5D" w14:textId="77777777" w:rsidR="00F3026D" w:rsidRDefault="00F3026D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8462A3" w14:textId="0C0B192E" w:rsidR="00F3026D" w:rsidRPr="00F3026D" w:rsidRDefault="00F3026D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C8D55E" w14:textId="4FBC006B" w:rsidR="00F3026D" w:rsidRDefault="00E97E31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E3BF0" w14:textId="7A68EEFF" w:rsidR="00F3026D" w:rsidRDefault="00E97E31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-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13E0FEB" w14:textId="1E1B945E" w:rsidR="00F3026D" w:rsidRDefault="00F3026D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15.10 – 15.20</w:t>
            </w:r>
          </w:p>
        </w:tc>
      </w:tr>
      <w:tr w:rsidR="0054338C" w:rsidRPr="00C9650F" w14:paraId="75C7763A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D0E0ADA" w14:textId="76ACD992" w:rsidR="0054338C" w:rsidRPr="004F6AA0" w:rsidRDefault="00C9650F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6.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FC9171" w14:textId="4F278E42" w:rsidR="0054338C" w:rsidRPr="004F6AA0" w:rsidRDefault="0054338C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People &amp; Organisation: </w:t>
            </w:r>
          </w:p>
          <w:p w14:paraId="68F41E53" w14:textId="77777777" w:rsidR="0054338C" w:rsidRPr="004F6AA0" w:rsidRDefault="0054338C" w:rsidP="001C468D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82" w:hanging="283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Executive structure update</w:t>
            </w:r>
          </w:p>
          <w:p w14:paraId="6C53624D" w14:textId="1AD76540" w:rsidR="0054338C" w:rsidRPr="004F6AA0" w:rsidRDefault="0054338C" w:rsidP="001C468D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82" w:hanging="283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RemCo</w:t>
            </w:r>
            <w:proofErr w:type="spellEnd"/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overview </w:t>
            </w:r>
            <w:r w:rsidR="73261290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&amp; Minutes of on 18</w:t>
            </w:r>
            <w:r w:rsidR="73261290" w:rsidRPr="004F6AA0">
              <w:rPr>
                <w:rFonts w:ascii="Arial" w:eastAsia="Times New Roman" w:hAnsi="Arial" w:cs="Arial"/>
                <w:kern w:val="0"/>
                <w:sz w:val="22"/>
                <w:szCs w:val="22"/>
                <w:vertAlign w:val="superscript"/>
                <w:lang w:eastAsia="en-GB"/>
                <w14:ligatures w14:val="none"/>
              </w:rPr>
              <w:t>th</w:t>
            </w:r>
            <w:r w:rsidR="73261290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February meeting</w:t>
            </w:r>
          </w:p>
          <w:p w14:paraId="1EC3453C" w14:textId="2B07FBCB" w:rsidR="0054338C" w:rsidRPr="004F6AA0" w:rsidRDefault="0054338C" w:rsidP="001C468D">
            <w:pPr>
              <w:pStyle w:val="ListParagraph"/>
              <w:numPr>
                <w:ilvl w:val="0"/>
                <w:numId w:val="23"/>
              </w:numPr>
              <w:spacing w:after="120" w:line="240" w:lineRule="auto"/>
              <w:ind w:left="482" w:hanging="283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Senior recruitment roadmap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1339D" w14:textId="77777777" w:rsidR="0054338C" w:rsidRPr="004F6AA0" w:rsidRDefault="0054338C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4443C1F9" w14:textId="28037805" w:rsidR="0054338C" w:rsidRPr="004F6AA0" w:rsidRDefault="0054338C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Discussion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3EDADC" w14:textId="77777777" w:rsidR="0054338C" w:rsidRPr="004F6AA0" w:rsidRDefault="0054338C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675499E" w14:textId="678132E6" w:rsidR="00C9650F" w:rsidRPr="004F6AA0" w:rsidRDefault="00D25D5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R</w:t>
            </w:r>
            <w:r w:rsidR="55BDE87F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T, Executive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0C961C47" w14:textId="180FC3DC" w:rsidR="0054338C" w:rsidRPr="004F6AA0" w:rsidRDefault="0054338C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</w:t>
            </w:r>
            <w:r w:rsidR="7CE968C2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</w:t>
            </w:r>
            <w:r w:rsidR="5CC84513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  <w:r w:rsidR="00083BEF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– 15.50</w:t>
            </w:r>
          </w:p>
        </w:tc>
      </w:tr>
      <w:tr w:rsidR="00AE3520" w:rsidRPr="00C9650F" w14:paraId="66479BF9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086AF76" w14:textId="453BAC50" w:rsidR="00AE3520" w:rsidRPr="004F6AA0" w:rsidRDefault="00D25D50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7. 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061A5B" w14:textId="185D193A" w:rsidR="00AE3520" w:rsidRPr="004F6AA0" w:rsidRDefault="006C15A0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hAnsi="Arial" w:cs="Arial"/>
                <w:sz w:val="22"/>
                <w:szCs w:val="22"/>
              </w:rPr>
              <w:t>Presentation</w:t>
            </w:r>
            <w:r w:rsidR="00AE3520" w:rsidRPr="004F6AA0">
              <w:rPr>
                <w:rFonts w:ascii="Arial" w:hAnsi="Arial" w:cs="Arial"/>
                <w:sz w:val="22"/>
                <w:szCs w:val="22"/>
              </w:rPr>
              <w:t xml:space="preserve"> of Budget 2026/2027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2E02C1" w14:textId="56407FE8" w:rsidR="00AE3520" w:rsidRPr="004F6AA0" w:rsidRDefault="00E97E31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Approval</w:t>
            </w: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2C7CF4" w14:textId="092F3ABE" w:rsidR="00AE3520" w:rsidRPr="004F6AA0" w:rsidRDefault="00234735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NS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</w:tcPr>
          <w:p w14:paraId="74C28A7C" w14:textId="2D7F3C8F" w:rsidR="00AE3520" w:rsidRPr="004F6AA0" w:rsidRDefault="00D25D50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15.50 – 16.</w:t>
            </w:r>
            <w:r w:rsid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</w:p>
        </w:tc>
      </w:tr>
      <w:tr w:rsidR="00F251BB" w:rsidRPr="00C9650F" w14:paraId="000D4AC3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8B8ECD" w14:textId="157B56D3" w:rsidR="00F251BB" w:rsidRPr="004F6AA0" w:rsidRDefault="00E97E31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8. 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80633E" w14:textId="77777777" w:rsidR="00C9650F" w:rsidRPr="004F6AA0" w:rsidRDefault="00C9650F" w:rsidP="00EF66C2">
            <w:pPr>
              <w:spacing w:after="120" w:line="240" w:lineRule="auto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Board &amp; Governance: </w:t>
            </w:r>
          </w:p>
          <w:p w14:paraId="5CA47B7F" w14:textId="2819B270" w:rsidR="006917A2" w:rsidRDefault="006917A2" w:rsidP="001C468D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Update on Articles of Association</w:t>
            </w:r>
          </w:p>
          <w:p w14:paraId="3F115CB4" w14:textId="7F6B1313" w:rsidR="00C9650F" w:rsidRPr="004F6AA0" w:rsidRDefault="00C9650F" w:rsidP="001C468D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Skills audit </w:t>
            </w:r>
            <w:r w:rsidR="00500DC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and self-review </w:t>
            </w: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outcomes</w:t>
            </w:r>
            <w:r w:rsidR="00500DC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(based on Charity Governance Code)</w:t>
            </w:r>
            <w:r w:rsidR="006917A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– to inform</w:t>
            </w:r>
          </w:p>
          <w:p w14:paraId="78F8541F" w14:textId="3A113FEB" w:rsidR="00C9650F" w:rsidRPr="004F6AA0" w:rsidRDefault="00C9650F" w:rsidP="001C468D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Trustee recruitment </w:t>
            </w:r>
            <w:r w:rsidR="006917A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&amp; training / visits programme</w:t>
            </w:r>
          </w:p>
          <w:p w14:paraId="679CBF79" w14:textId="77777777" w:rsidR="006917A2" w:rsidRDefault="00C9650F" w:rsidP="006917A2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Governance handbook proposal</w:t>
            </w:r>
          </w:p>
          <w:p w14:paraId="27557526" w14:textId="1F862E6E" w:rsidR="006917A2" w:rsidRDefault="006917A2" w:rsidP="006917A2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17A2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Chair and Vice Chair appointment</w:t>
            </w:r>
          </w:p>
          <w:p w14:paraId="0B000789" w14:textId="036A7D4C" w:rsidR="006917A2" w:rsidRPr="006917A2" w:rsidRDefault="006917A2" w:rsidP="006917A2">
            <w:pPr>
              <w:pStyle w:val="ListParagraph"/>
              <w:numPr>
                <w:ilvl w:val="0"/>
                <w:numId w:val="24"/>
              </w:numPr>
              <w:spacing w:after="120" w:line="240" w:lineRule="auto"/>
              <w:ind w:left="482"/>
              <w:contextualSpacing w:val="0"/>
              <w:textAlignment w:val="baseline"/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917A2">
              <w:rPr>
                <w:rFonts w:ascii="Arial" w:eastAsia="Times New Roman" w:hAnsi="Arial" w:cs="Arial"/>
                <w:i/>
                <w:iCs/>
                <w:kern w:val="0"/>
                <w:sz w:val="22"/>
                <w:szCs w:val="22"/>
                <w:lang w:eastAsia="en-GB"/>
                <w14:ligatures w14:val="none"/>
              </w:rPr>
              <w:t>For May meeting: Scheme of Delegation; Terms of Reference; confirmation of Committee membership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2DCF17" w14:textId="5CE362AD" w:rsidR="00F251BB" w:rsidRPr="004F6AA0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7FCDC" w14:textId="77777777" w:rsidR="00F251BB" w:rsidRPr="004F6AA0" w:rsidRDefault="00F251BB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F5B45D8" w14:textId="77777777" w:rsidR="00C9650F" w:rsidRPr="004F6AA0" w:rsidRDefault="00C9650F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Chair/</w:t>
            </w:r>
          </w:p>
          <w:p w14:paraId="476E614C" w14:textId="3D826D63" w:rsidR="00C9650F" w:rsidRPr="004F6AA0" w:rsidRDefault="00C9650F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Governance Lead</w:t>
            </w: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7097866F" w14:textId="0B8586EB" w:rsidR="00F251BB" w:rsidRPr="004F6AA0" w:rsidRDefault="00E97E31" w:rsidP="00EF66C2">
            <w:pPr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16.</w:t>
            </w:r>
            <w:r w:rsid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20</w:t>
            </w:r>
            <w:r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– 16.</w:t>
            </w:r>
            <w:r w:rsidR="00EF66C2" w:rsidRPr="004F6AA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50</w:t>
            </w:r>
          </w:p>
        </w:tc>
      </w:tr>
      <w:tr w:rsidR="04A3A22A" w:rsidRPr="00C9650F" w14:paraId="1EB85B9D" w14:textId="77777777" w:rsidTr="6A9E744C">
        <w:trPr>
          <w:trHeight w:val="300"/>
        </w:trPr>
        <w:tc>
          <w:tcPr>
            <w:tcW w:w="70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3379480" w14:textId="35BE87CD" w:rsidR="04A3A22A" w:rsidRPr="00C9650F" w:rsidRDefault="00A946A6" w:rsidP="00EF66C2">
            <w:pPr>
              <w:spacing w:after="12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9.</w:t>
            </w:r>
          </w:p>
        </w:tc>
        <w:tc>
          <w:tcPr>
            <w:tcW w:w="358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68BA1" w14:textId="0DED2E74" w:rsidR="04A3A22A" w:rsidRPr="00C9650F" w:rsidRDefault="00C9650F" w:rsidP="00EF66C2">
            <w:pPr>
              <w:spacing w:after="120" w:line="240" w:lineRule="auto"/>
              <w:rPr>
                <w:rFonts w:ascii="Arial" w:eastAsia="Arial" w:hAnsi="Arial" w:cs="Arial"/>
                <w:sz w:val="22"/>
                <w:szCs w:val="22"/>
                <w:lang w:eastAsia="en-GB"/>
              </w:rPr>
            </w:pPr>
            <w:r w:rsidRPr="00C9650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Agreement of next steps, Any Other Business</w:t>
            </w:r>
          </w:p>
        </w:tc>
        <w:tc>
          <w:tcPr>
            <w:tcW w:w="170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210D66" w14:textId="62D03C9E" w:rsidR="002B61E1" w:rsidRPr="00C9650F" w:rsidRDefault="002B61E1" w:rsidP="00EF66C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24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614E43" w14:textId="037354E9" w:rsidR="761B900C" w:rsidRPr="00C9650F" w:rsidRDefault="761B900C" w:rsidP="00EF66C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hideMark/>
          </w:tcPr>
          <w:p w14:paraId="3C1BE597" w14:textId="4D5FA4C0" w:rsidR="04A3A22A" w:rsidRPr="00C9650F" w:rsidRDefault="00C9650F" w:rsidP="00EF66C2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 w:rsidRPr="6A9E744C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  <w:r w:rsidR="00E97E3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6.</w:t>
            </w:r>
            <w:r w:rsidR="001D17FE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50</w:t>
            </w:r>
            <w:r w:rsidR="00E97E3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A946A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–</w:t>
            </w:r>
            <w:r w:rsidR="00E97E31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 xml:space="preserve"> </w:t>
            </w:r>
            <w:r w:rsidR="00A946A6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17.00</w:t>
            </w:r>
          </w:p>
        </w:tc>
      </w:tr>
    </w:tbl>
    <w:p w14:paraId="34BD0BB1" w14:textId="77777777" w:rsidR="00F251BB" w:rsidRPr="00C9650F" w:rsidRDefault="00F251BB" w:rsidP="00F251B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53764F41" w14:textId="77777777" w:rsidR="00F251BB" w:rsidRPr="00C9650F" w:rsidRDefault="00F251BB" w:rsidP="00F251BB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</w:t>
      </w:r>
    </w:p>
    <w:p w14:paraId="3495016F" w14:textId="29E1737F" w:rsidR="00F251BB" w:rsidRPr="00C9650F" w:rsidRDefault="00F251BB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C9650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Dates of upcoming meetings: </w:t>
      </w:r>
    </w:p>
    <w:p w14:paraId="507F3482" w14:textId="77777777" w:rsidR="00C9650F" w:rsidRDefault="461D91D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Board</w:t>
      </w:r>
      <w:r w:rsid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: </w:t>
      </w:r>
    </w:p>
    <w:p w14:paraId="7CCB552A" w14:textId="5E03BD3A" w:rsidR="00F251BB" w:rsidRDefault="461D91D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Wednesday 13</w:t>
      </w: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th</w:t>
      </w: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May 2026</w:t>
      </w:r>
    </w:p>
    <w:p w14:paraId="2D11A2F1" w14:textId="3E3C1DA3" w:rsidR="00C9650F" w:rsidRDefault="00C9650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Wednesday 22</w:t>
      </w: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nd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July 2026</w:t>
      </w:r>
    </w:p>
    <w:p w14:paraId="60C845E1" w14:textId="254CE518" w:rsidR="00C9650F" w:rsidRDefault="00C9650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Wednesday 21</w:t>
      </w:r>
      <w:r w:rsidRPr="00C9650F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:lang w:eastAsia="en-GB"/>
          <w14:ligatures w14:val="none"/>
        </w:rPr>
        <w:t>st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October 2026</w:t>
      </w:r>
    </w:p>
    <w:p w14:paraId="68EADF46" w14:textId="77777777" w:rsidR="00C9650F" w:rsidRDefault="00C9650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7BAF8E94" w14:textId="77777777" w:rsidR="00C9650F" w:rsidRPr="00C9650F" w:rsidRDefault="00C9650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4C75019" w14:textId="77777777" w:rsidR="00C9650F" w:rsidRPr="00C9650F" w:rsidRDefault="00C9650F" w:rsidP="005C4196">
      <w:pPr>
        <w:spacing w:after="12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sectPr w:rsidR="00C9650F" w:rsidRPr="00C965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CD81" w14:textId="77777777" w:rsidR="000D2BA1" w:rsidRDefault="000D2BA1" w:rsidP="00DF7947">
      <w:pPr>
        <w:spacing w:after="0" w:line="240" w:lineRule="auto"/>
      </w:pPr>
      <w:r>
        <w:separator/>
      </w:r>
    </w:p>
  </w:endnote>
  <w:endnote w:type="continuationSeparator" w:id="0">
    <w:p w14:paraId="18EE0F4D" w14:textId="77777777" w:rsidR="000D2BA1" w:rsidRDefault="000D2BA1" w:rsidP="00DF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592ED" w14:textId="77777777" w:rsidR="000D2BA1" w:rsidRDefault="000D2BA1" w:rsidP="00DF7947">
      <w:pPr>
        <w:spacing w:after="0" w:line="240" w:lineRule="auto"/>
      </w:pPr>
      <w:r>
        <w:separator/>
      </w:r>
    </w:p>
  </w:footnote>
  <w:footnote w:type="continuationSeparator" w:id="0">
    <w:p w14:paraId="3B235601" w14:textId="77777777" w:rsidR="000D2BA1" w:rsidRDefault="000D2BA1" w:rsidP="00DF7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3B4C"/>
    <w:multiLevelType w:val="multilevel"/>
    <w:tmpl w:val="2868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F171A"/>
    <w:multiLevelType w:val="hybridMultilevel"/>
    <w:tmpl w:val="C6845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95D78"/>
    <w:multiLevelType w:val="multilevel"/>
    <w:tmpl w:val="1514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48D6"/>
    <w:multiLevelType w:val="hybridMultilevel"/>
    <w:tmpl w:val="F2041DC0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4A373E6"/>
    <w:multiLevelType w:val="multilevel"/>
    <w:tmpl w:val="0C3C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95A43"/>
    <w:multiLevelType w:val="hybridMultilevel"/>
    <w:tmpl w:val="B360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65B6B"/>
    <w:multiLevelType w:val="hybridMultilevel"/>
    <w:tmpl w:val="D762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2537"/>
    <w:multiLevelType w:val="multilevel"/>
    <w:tmpl w:val="F13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CE75F0"/>
    <w:multiLevelType w:val="hybridMultilevel"/>
    <w:tmpl w:val="65C6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6C5E0"/>
    <w:multiLevelType w:val="hybridMultilevel"/>
    <w:tmpl w:val="ECC84E54"/>
    <w:lvl w:ilvl="0" w:tplc="6BA61E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8F8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6163C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84C8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C43E0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AE7C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221D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2AD0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F6CE3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A13FE3"/>
    <w:multiLevelType w:val="multilevel"/>
    <w:tmpl w:val="566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7261D1"/>
    <w:multiLevelType w:val="multilevel"/>
    <w:tmpl w:val="BA189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A1E94"/>
    <w:multiLevelType w:val="hybridMultilevel"/>
    <w:tmpl w:val="9C666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540B7"/>
    <w:multiLevelType w:val="multilevel"/>
    <w:tmpl w:val="D3D6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FA2C36"/>
    <w:multiLevelType w:val="hybridMultilevel"/>
    <w:tmpl w:val="C14866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E7F2966"/>
    <w:multiLevelType w:val="multilevel"/>
    <w:tmpl w:val="DA56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3505DE"/>
    <w:multiLevelType w:val="hybridMultilevel"/>
    <w:tmpl w:val="ACC6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835B0"/>
    <w:multiLevelType w:val="multilevel"/>
    <w:tmpl w:val="E3F6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8A2296"/>
    <w:multiLevelType w:val="hybridMultilevel"/>
    <w:tmpl w:val="203C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17EC"/>
    <w:multiLevelType w:val="multilevel"/>
    <w:tmpl w:val="FA44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5A1814"/>
    <w:multiLevelType w:val="multilevel"/>
    <w:tmpl w:val="EBD2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46FCEE"/>
    <w:multiLevelType w:val="hybridMultilevel"/>
    <w:tmpl w:val="B4F00BA4"/>
    <w:lvl w:ilvl="0" w:tplc="F5A44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2C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F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20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C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4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AB9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C7B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67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52E0B"/>
    <w:multiLevelType w:val="hybridMultilevel"/>
    <w:tmpl w:val="12FA7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226DF"/>
    <w:multiLevelType w:val="hybridMultilevel"/>
    <w:tmpl w:val="BE58D340"/>
    <w:lvl w:ilvl="0" w:tplc="E79CE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6C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E1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CB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A47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EB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4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48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4A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269525">
    <w:abstractNumId w:val="21"/>
  </w:num>
  <w:num w:numId="2" w16cid:durableId="1804812048">
    <w:abstractNumId w:val="23"/>
  </w:num>
  <w:num w:numId="3" w16cid:durableId="508907878">
    <w:abstractNumId w:val="9"/>
  </w:num>
  <w:num w:numId="4" w16cid:durableId="145557641">
    <w:abstractNumId w:val="13"/>
  </w:num>
  <w:num w:numId="5" w16cid:durableId="758671465">
    <w:abstractNumId w:val="7"/>
  </w:num>
  <w:num w:numId="6" w16cid:durableId="57477449">
    <w:abstractNumId w:val="19"/>
  </w:num>
  <w:num w:numId="7" w16cid:durableId="256064387">
    <w:abstractNumId w:val="20"/>
  </w:num>
  <w:num w:numId="8" w16cid:durableId="1190142561">
    <w:abstractNumId w:val="17"/>
  </w:num>
  <w:num w:numId="9" w16cid:durableId="1909723348">
    <w:abstractNumId w:val="4"/>
  </w:num>
  <w:num w:numId="10" w16cid:durableId="1140998888">
    <w:abstractNumId w:val="15"/>
  </w:num>
  <w:num w:numId="11" w16cid:durableId="2004624119">
    <w:abstractNumId w:val="2"/>
  </w:num>
  <w:num w:numId="12" w16cid:durableId="217711780">
    <w:abstractNumId w:val="0"/>
  </w:num>
  <w:num w:numId="13" w16cid:durableId="251203689">
    <w:abstractNumId w:val="10"/>
  </w:num>
  <w:num w:numId="14" w16cid:durableId="1889417440">
    <w:abstractNumId w:val="11"/>
  </w:num>
  <w:num w:numId="15" w16cid:durableId="655914695">
    <w:abstractNumId w:val="3"/>
  </w:num>
  <w:num w:numId="16" w16cid:durableId="2145846392">
    <w:abstractNumId w:val="5"/>
  </w:num>
  <w:num w:numId="17" w16cid:durableId="1843856725">
    <w:abstractNumId w:val="14"/>
  </w:num>
  <w:num w:numId="18" w16cid:durableId="72438814">
    <w:abstractNumId w:val="16"/>
  </w:num>
  <w:num w:numId="19" w16cid:durableId="1215123567">
    <w:abstractNumId w:val="22"/>
  </w:num>
  <w:num w:numId="20" w16cid:durableId="393969159">
    <w:abstractNumId w:val="6"/>
  </w:num>
  <w:num w:numId="21" w16cid:durableId="279606678">
    <w:abstractNumId w:val="12"/>
  </w:num>
  <w:num w:numId="22" w16cid:durableId="101649225">
    <w:abstractNumId w:val="8"/>
  </w:num>
  <w:num w:numId="23" w16cid:durableId="1734430461">
    <w:abstractNumId w:val="1"/>
  </w:num>
  <w:num w:numId="24" w16cid:durableId="10266361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BB"/>
    <w:rsid w:val="00013808"/>
    <w:rsid w:val="00083BEF"/>
    <w:rsid w:val="000D2BA1"/>
    <w:rsid w:val="00117859"/>
    <w:rsid w:val="00133238"/>
    <w:rsid w:val="001604F7"/>
    <w:rsid w:val="001B733F"/>
    <w:rsid w:val="001C468D"/>
    <w:rsid w:val="001D17FE"/>
    <w:rsid w:val="001D63A9"/>
    <w:rsid w:val="001E7BC9"/>
    <w:rsid w:val="00234735"/>
    <w:rsid w:val="00265F98"/>
    <w:rsid w:val="002B61E1"/>
    <w:rsid w:val="002F2B54"/>
    <w:rsid w:val="0034063A"/>
    <w:rsid w:val="00351A44"/>
    <w:rsid w:val="003D08E0"/>
    <w:rsid w:val="00436C34"/>
    <w:rsid w:val="00481D5F"/>
    <w:rsid w:val="004D1467"/>
    <w:rsid w:val="004F6AA0"/>
    <w:rsid w:val="00500DCF"/>
    <w:rsid w:val="005075AD"/>
    <w:rsid w:val="0054338C"/>
    <w:rsid w:val="005C4196"/>
    <w:rsid w:val="0063056E"/>
    <w:rsid w:val="006917A2"/>
    <w:rsid w:val="006C15A0"/>
    <w:rsid w:val="006D683C"/>
    <w:rsid w:val="006E4D2A"/>
    <w:rsid w:val="00713E85"/>
    <w:rsid w:val="007936EF"/>
    <w:rsid w:val="007A3F72"/>
    <w:rsid w:val="008F1267"/>
    <w:rsid w:val="00973CA1"/>
    <w:rsid w:val="00990CBF"/>
    <w:rsid w:val="009A35BC"/>
    <w:rsid w:val="009A4F78"/>
    <w:rsid w:val="00A028A3"/>
    <w:rsid w:val="00A07192"/>
    <w:rsid w:val="00A707BB"/>
    <w:rsid w:val="00A75B0B"/>
    <w:rsid w:val="00A946A6"/>
    <w:rsid w:val="00A96415"/>
    <w:rsid w:val="00AE3520"/>
    <w:rsid w:val="00BC7093"/>
    <w:rsid w:val="00BD0D85"/>
    <w:rsid w:val="00BE2E24"/>
    <w:rsid w:val="00C27DC0"/>
    <w:rsid w:val="00C802D7"/>
    <w:rsid w:val="00C941E2"/>
    <w:rsid w:val="00C9650F"/>
    <w:rsid w:val="00CA3364"/>
    <w:rsid w:val="00D25D50"/>
    <w:rsid w:val="00D37259"/>
    <w:rsid w:val="00D66955"/>
    <w:rsid w:val="00D77861"/>
    <w:rsid w:val="00DA3EB8"/>
    <w:rsid w:val="00DC268D"/>
    <w:rsid w:val="00DF7947"/>
    <w:rsid w:val="00E05F6D"/>
    <w:rsid w:val="00E12E0C"/>
    <w:rsid w:val="00E44C1B"/>
    <w:rsid w:val="00E75D4E"/>
    <w:rsid w:val="00E90DF1"/>
    <w:rsid w:val="00E97E31"/>
    <w:rsid w:val="00EF10B2"/>
    <w:rsid w:val="00EF66C2"/>
    <w:rsid w:val="00EF7D67"/>
    <w:rsid w:val="00F01F55"/>
    <w:rsid w:val="00F07DE7"/>
    <w:rsid w:val="00F251BB"/>
    <w:rsid w:val="00F3026D"/>
    <w:rsid w:val="00FC4088"/>
    <w:rsid w:val="00FD620B"/>
    <w:rsid w:val="02AA4939"/>
    <w:rsid w:val="04A3A22A"/>
    <w:rsid w:val="0520B539"/>
    <w:rsid w:val="07601F06"/>
    <w:rsid w:val="07AE185C"/>
    <w:rsid w:val="0A92C070"/>
    <w:rsid w:val="10F59491"/>
    <w:rsid w:val="12BB27C6"/>
    <w:rsid w:val="13866122"/>
    <w:rsid w:val="14DA0B79"/>
    <w:rsid w:val="1676B81A"/>
    <w:rsid w:val="187910C1"/>
    <w:rsid w:val="1A05644B"/>
    <w:rsid w:val="1AE2F1EA"/>
    <w:rsid w:val="1B3D50CB"/>
    <w:rsid w:val="1D5580DF"/>
    <w:rsid w:val="21430C5D"/>
    <w:rsid w:val="21BDBF9E"/>
    <w:rsid w:val="22015309"/>
    <w:rsid w:val="22B47502"/>
    <w:rsid w:val="26D333C1"/>
    <w:rsid w:val="29907B56"/>
    <w:rsid w:val="2AAD5A9E"/>
    <w:rsid w:val="2AE517EA"/>
    <w:rsid w:val="2B901DB8"/>
    <w:rsid w:val="2C7F1166"/>
    <w:rsid w:val="319F8F5B"/>
    <w:rsid w:val="31BCE338"/>
    <w:rsid w:val="32322A51"/>
    <w:rsid w:val="32887063"/>
    <w:rsid w:val="34315FCB"/>
    <w:rsid w:val="353DB595"/>
    <w:rsid w:val="393B46FF"/>
    <w:rsid w:val="39732408"/>
    <w:rsid w:val="39CC16A7"/>
    <w:rsid w:val="3A00CEB2"/>
    <w:rsid w:val="3A58544A"/>
    <w:rsid w:val="3A74264A"/>
    <w:rsid w:val="3C089651"/>
    <w:rsid w:val="3C1B3797"/>
    <w:rsid w:val="3C915A41"/>
    <w:rsid w:val="3DFA19ED"/>
    <w:rsid w:val="3EA80954"/>
    <w:rsid w:val="3EBD510C"/>
    <w:rsid w:val="3F297E2B"/>
    <w:rsid w:val="4032EFF8"/>
    <w:rsid w:val="432EB117"/>
    <w:rsid w:val="461D91DF"/>
    <w:rsid w:val="4717C313"/>
    <w:rsid w:val="475672D8"/>
    <w:rsid w:val="4AE760F1"/>
    <w:rsid w:val="4DCC65D4"/>
    <w:rsid w:val="4EC967AC"/>
    <w:rsid w:val="4F12B04E"/>
    <w:rsid w:val="4FD82728"/>
    <w:rsid w:val="5009379A"/>
    <w:rsid w:val="50B387ED"/>
    <w:rsid w:val="51FDFEE4"/>
    <w:rsid w:val="522E7E98"/>
    <w:rsid w:val="527DC781"/>
    <w:rsid w:val="52A5959D"/>
    <w:rsid w:val="553FDAFF"/>
    <w:rsid w:val="55BDE87F"/>
    <w:rsid w:val="5779EF0B"/>
    <w:rsid w:val="58C61067"/>
    <w:rsid w:val="5A5DED58"/>
    <w:rsid w:val="5A83A094"/>
    <w:rsid w:val="5CC84513"/>
    <w:rsid w:val="5E560790"/>
    <w:rsid w:val="5E9E5F34"/>
    <w:rsid w:val="5F2A7A16"/>
    <w:rsid w:val="61C01951"/>
    <w:rsid w:val="61D9A72A"/>
    <w:rsid w:val="6376EEEC"/>
    <w:rsid w:val="64E98D5A"/>
    <w:rsid w:val="650901D4"/>
    <w:rsid w:val="660CDBC4"/>
    <w:rsid w:val="66FC310C"/>
    <w:rsid w:val="6A9E744C"/>
    <w:rsid w:val="6C3D08FC"/>
    <w:rsid w:val="6CEC52CB"/>
    <w:rsid w:val="7054D4D5"/>
    <w:rsid w:val="70681806"/>
    <w:rsid w:val="70756981"/>
    <w:rsid w:val="729D367C"/>
    <w:rsid w:val="729EDCD4"/>
    <w:rsid w:val="73261290"/>
    <w:rsid w:val="73CBC75D"/>
    <w:rsid w:val="75BA5B69"/>
    <w:rsid w:val="761B900C"/>
    <w:rsid w:val="77C853AB"/>
    <w:rsid w:val="7BA0E209"/>
    <w:rsid w:val="7C259EA0"/>
    <w:rsid w:val="7CB25D6A"/>
    <w:rsid w:val="7CE968C2"/>
    <w:rsid w:val="7FC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EBD3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1B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17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8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8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85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F7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947"/>
  </w:style>
  <w:style w:type="paragraph" w:styleId="Footer">
    <w:name w:val="footer"/>
    <w:basedOn w:val="Normal"/>
    <w:link w:val="FooterChar"/>
    <w:uiPriority w:val="99"/>
    <w:unhideWhenUsed/>
    <w:rsid w:val="00DF79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2026-03-12T13:28:00Z</dcterms:created>
  <dcterms:modified xsi:type="dcterms:W3CDTF">2026-03-13T18:29:00Z</dcterms:modified>
</cp:coreProperties>
</file>